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4E" w:rsidRDefault="00A44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52.05pt;width:107.9pt;height:133.05pt;z-index:251651584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4A14D3" w:rsidRDefault="00FF68FB">
                  <w:r>
                    <w:rPr>
                      <w:noProof/>
                    </w:rPr>
                    <w:drawing>
                      <wp:inline distT="0" distB="0" distL="0" distR="0">
                        <wp:extent cx="1190625" cy="1504950"/>
                        <wp:effectExtent l="19050" t="0" r="9525" b="0"/>
                        <wp:docPr id="1" name="Immagin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387pt;margin-top:-45pt;width:80.95pt;height:58.15pt;z-index:251655680;mso-wrap-style:none;mso-wrap-edited:f" wrapcoords="0 0 21600 0 21600 21600 0 21600 0 0" filled="f" stroked="f">
            <v:fill o:detectmouseclick="t"/>
            <v:textbox style="mso-fit-shape-to-text:t" inset=",7.2pt,,7.2pt">
              <w:txbxContent>
                <w:p w:rsidR="004A14D3" w:rsidRDefault="00FF68FB">
                  <w:r>
                    <w:rPr>
                      <w:noProof/>
                    </w:rPr>
                    <w:drawing>
                      <wp:inline distT="0" distB="0" distL="0" distR="0">
                        <wp:extent cx="847725" cy="552450"/>
                        <wp:effectExtent l="19050" t="0" r="9525" b="0"/>
                        <wp:docPr id="2" name="Immagine 2" descr="nuovo logo F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uovo logo F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2" o:spid="_x0000_s1029" type="#_x0000_t202" style="position:absolute;margin-left:-8.9pt;margin-top:9pt;width:123.45pt;height:85.2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" strokecolor="white">
            <v:textbox>
              <w:txbxContent>
                <w:p w:rsidR="004A14D3" w:rsidRPr="00755921" w:rsidRDefault="004A14D3" w:rsidP="009D75FD">
                  <w:pPr>
                    <w:widowControl w:val="0"/>
                    <w:tabs>
                      <w:tab w:val="left" w:pos="709"/>
                      <w:tab w:val="left" w:pos="851"/>
                    </w:tabs>
                    <w:rPr>
                      <w:rFonts w:ascii="Times New Roman" w:hAnsi="Times New Roman"/>
                      <w:bCs/>
                      <w:sz w:val="36"/>
                      <w:szCs w:val="36"/>
                    </w:rPr>
                  </w:pPr>
                  <w:r w:rsidRPr="00755921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A</w:t>
                  </w:r>
                  <w:r w:rsidRPr="00360BF3">
                    <w:rPr>
                      <w:rFonts w:ascii="Times New Roman" w:hAnsi="Times New Roman"/>
                      <w:bCs/>
                    </w:rPr>
                    <w:t>SSOCIAZIONE</w:t>
                  </w:r>
                </w:p>
                <w:p w:rsidR="004A14D3" w:rsidRPr="00755921" w:rsidRDefault="004A14D3" w:rsidP="009D75FD">
                  <w:pPr>
                    <w:widowControl w:val="0"/>
                    <w:tabs>
                      <w:tab w:val="left" w:pos="709"/>
                      <w:tab w:val="left" w:pos="851"/>
                    </w:tabs>
                    <w:rPr>
                      <w:rFonts w:ascii="Times New Roman" w:hAnsi="Times New Roman"/>
                      <w:bCs/>
                      <w:sz w:val="36"/>
                      <w:szCs w:val="36"/>
                    </w:rPr>
                  </w:pPr>
                  <w:r w:rsidRPr="00755921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DI</w:t>
                  </w:r>
                  <w:r w:rsidRPr="00360BF3">
                    <w:rPr>
                      <w:rFonts w:ascii="Times New Roman" w:hAnsi="Times New Roman"/>
                      <w:bCs/>
                    </w:rPr>
                    <w:t>ABETICI DEL</w:t>
                  </w:r>
                  <w:r w:rsidRPr="00755921">
                    <w:rPr>
                      <w:rFonts w:ascii="Times New Roman" w:hAnsi="Times New Roman"/>
                      <w:bCs/>
                      <w:sz w:val="36"/>
                      <w:szCs w:val="36"/>
                    </w:rPr>
                    <w:t xml:space="preserve"> </w:t>
                  </w:r>
                  <w:r w:rsidRPr="00755921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MI</w:t>
                  </w:r>
                  <w:r w:rsidRPr="00360BF3">
                    <w:rPr>
                      <w:rFonts w:ascii="Times New Roman" w:hAnsi="Times New Roman"/>
                      <w:bCs/>
                    </w:rPr>
                    <w:t>RANESE</w:t>
                  </w:r>
                </w:p>
                <w:p w:rsidR="004A14D3" w:rsidRPr="009C2F66" w:rsidRDefault="004A14D3" w:rsidP="009D75FD">
                  <w:pPr>
                    <w:widowControl w:val="0"/>
                    <w:tabs>
                      <w:tab w:val="left" w:pos="709"/>
                      <w:tab w:val="left" w:pos="851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4A14D3" w:rsidRPr="00D839DC" w:rsidRDefault="004A14D3" w:rsidP="009D75FD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E2554E" w:rsidRPr="00E2554E" w:rsidRDefault="00A44348" w:rsidP="00252430">
      <w:pPr>
        <w:tabs>
          <w:tab w:val="left" w:pos="3140"/>
        </w:tabs>
      </w:pPr>
      <w:r>
        <w:rPr>
          <w:noProof/>
        </w:rPr>
        <w:pict>
          <v:shape id="Text Box 18" o:spid="_x0000_s1030" type="#_x0000_t202" style="position:absolute;margin-left:104.1pt;margin-top:4.3pt;width:119.25pt;height:52.4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">
            <v:textbox>
              <w:txbxContent>
                <w:p w:rsidR="004A14D3" w:rsidRDefault="00FF68FB" w:rsidP="00252430">
                  <w:r>
                    <w:t>Anno 2017</w:t>
                  </w:r>
                </w:p>
                <w:p w:rsidR="004A14D3" w:rsidRDefault="004A14D3" w:rsidP="00252430">
                  <w:r>
                    <w:t>Cod.Fisc. 90042480278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1.1pt;margin-top:3.95pt;width:171pt;height:45pt;z-index:251661824;mso-wrap-edited:f" wrapcoords="0 0 21600 0 21600 21600 0 21600 0 0" filled="f" stroked="f">
            <v:fill o:detectmouseclick="t"/>
            <v:textbox inset=",7.2pt,,7.2pt">
              <w:txbxContent>
                <w:p w:rsidR="004A14D3" w:rsidRPr="008D56DA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56DA">
                    <w:rPr>
                      <w:rFonts w:ascii="Arial" w:hAnsi="Arial" w:cs="Arial"/>
                      <w:sz w:val="14"/>
                      <w:szCs w:val="14"/>
                    </w:rPr>
                    <w:t>ASSOCIAZIONE ITALIANA DIABETICI</w:t>
                  </w:r>
                </w:p>
                <w:p w:rsidR="004A14D3" w:rsidRPr="008D56DA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56DA">
                    <w:rPr>
                      <w:rFonts w:ascii="Arial" w:hAnsi="Arial" w:cs="Arial"/>
                      <w:sz w:val="14"/>
                      <w:szCs w:val="14"/>
                    </w:rPr>
                    <w:t>Ente Morale D.M. 20 Settembre 1993Membro I.D.F. Internatìonal Diabetes Federatìon</w:t>
                  </w:r>
                </w:p>
                <w:p w:rsidR="004A14D3" w:rsidRDefault="004A14D3"/>
              </w:txbxContent>
            </v:textbox>
            <w10:wrap type="tight"/>
          </v:shape>
        </w:pict>
      </w:r>
      <w:r w:rsidR="00252430">
        <w:tab/>
      </w:r>
    </w:p>
    <w:p w:rsidR="00E2554E" w:rsidRPr="00E2554E" w:rsidRDefault="00E2554E" w:rsidP="00E2554E"/>
    <w:p w:rsidR="00E2554E" w:rsidRPr="00E2554E" w:rsidRDefault="00E2554E" w:rsidP="00E2554E"/>
    <w:p w:rsidR="00E2554E" w:rsidRPr="00E2554E" w:rsidRDefault="00A44348" w:rsidP="009D75FD">
      <w:pPr>
        <w:jc w:val="center"/>
      </w:pPr>
      <w:r>
        <w:rPr>
          <w:noProof/>
        </w:rPr>
        <w:pict>
          <v:shape id="_x0000_s1033" type="#_x0000_t202" style="position:absolute;left:0;text-align:left;margin-left:459.7pt;margin-top:71.65pt;width:114pt;height:35.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" strokecolor="white">
            <v:textbox>
              <w:txbxContent>
                <w:p w:rsidR="004A14D3" w:rsidRPr="00FF16E9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>ASSOCIAZIONE ITALIANA DIABETICI</w:t>
                  </w:r>
                </w:p>
                <w:p w:rsidR="004A14D3" w:rsidRPr="002E25CE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 xml:space="preserve">Ente Morale D.M. 20 Settembre 1993Membro I.D.F. Internatìonal </w:t>
                  </w:r>
                  <w:r w:rsidRPr="00B3677C">
                    <w:rPr>
                      <w:rFonts w:ascii="Arial" w:hAnsi="Arial" w:cs="Arial"/>
                      <w:sz w:val="12"/>
                      <w:szCs w:val="12"/>
                    </w:rPr>
                    <w:t>Diabetes Federatìon</w:t>
                  </w:r>
                </w:p>
                <w:p w:rsidR="004A14D3" w:rsidRPr="00B3677C" w:rsidRDefault="004A14D3" w:rsidP="00F029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4A14D3" w:rsidRPr="00B10EE1" w:rsidRDefault="004A14D3" w:rsidP="00F0296B"/>
              </w:txbxContent>
            </v:textbox>
          </v:shape>
        </w:pict>
      </w:r>
    </w:p>
    <w:p w:rsidR="00E2554E" w:rsidRPr="00E2554E" w:rsidRDefault="00A44348" w:rsidP="00F0296B">
      <w:pPr>
        <w:tabs>
          <w:tab w:val="left" w:pos="6560"/>
        </w:tabs>
      </w:pPr>
      <w:r>
        <w:rPr>
          <w:noProof/>
        </w:rPr>
        <w:pict>
          <v:shape id="Text Box 3" o:spid="_x0000_s1032" type="#_x0000_t202" style="position:absolute;margin-left:459.7pt;margin-top:71.65pt;width:114pt;height:35.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" strokecolor="white">
            <v:textbox>
              <w:txbxContent>
                <w:p w:rsidR="004A14D3" w:rsidRPr="00FF16E9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>ASSOCIAZIONE ITALIANA DIABETICI</w:t>
                  </w:r>
                </w:p>
                <w:p w:rsidR="004A14D3" w:rsidRPr="002E25CE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 xml:space="preserve">Ente Morale D.M. 20 Settembre 1993Membro I.D.F. Internatìonal </w:t>
                  </w:r>
                  <w:r w:rsidRPr="00B3677C">
                    <w:rPr>
                      <w:rFonts w:ascii="Arial" w:hAnsi="Arial" w:cs="Arial"/>
                      <w:sz w:val="12"/>
                      <w:szCs w:val="12"/>
                    </w:rPr>
                    <w:t>Diabetes Federatìon</w:t>
                  </w:r>
                </w:p>
                <w:p w:rsidR="004A14D3" w:rsidRPr="00B3677C" w:rsidRDefault="004A14D3" w:rsidP="00F029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4A14D3" w:rsidRPr="00B10EE1" w:rsidRDefault="004A14D3" w:rsidP="00F0296B"/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margin-left:-89.9pt;margin-top:10.65pt;width:54.6pt;height:20.5pt;z-index:251652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7B/4QCAAAV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" stroked="f">
            <v:textbox>
              <w:txbxContent>
                <w:p w:rsidR="004A14D3" w:rsidRPr="00CF6709" w:rsidRDefault="004A14D3" w:rsidP="009D75FD">
                  <w:pPr>
                    <w:widowControl w:val="0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CF670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(ONLUS)</w:t>
                  </w:r>
                </w:p>
                <w:p w:rsidR="004A14D3" w:rsidRDefault="004A14D3" w:rsidP="009D75FD"/>
              </w:txbxContent>
            </v:textbox>
          </v:shape>
        </w:pict>
      </w:r>
      <w:r w:rsidR="00F0296B">
        <w:tab/>
      </w:r>
      <w:r>
        <w:rPr>
          <w:noProof/>
        </w:rPr>
        <w:pict>
          <v:shape id="_x0000_s1034" type="#_x0000_t202" style="position:absolute;margin-left:459.7pt;margin-top:71.65pt;width:114pt;height:35.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" strokecolor="white">
            <v:textbox>
              <w:txbxContent>
                <w:p w:rsidR="004A14D3" w:rsidRPr="00FF16E9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>ASSOCIAZIONE ITALIANA DIABETICI</w:t>
                  </w:r>
                </w:p>
                <w:p w:rsidR="004A14D3" w:rsidRPr="002E25CE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 xml:space="preserve">Ente Morale D.M. 20 Settembre 1993Membro I.D.F. Internatìonal </w:t>
                  </w:r>
                  <w:r w:rsidRPr="00B3677C">
                    <w:rPr>
                      <w:rFonts w:ascii="Arial" w:hAnsi="Arial" w:cs="Arial"/>
                      <w:sz w:val="12"/>
                      <w:szCs w:val="12"/>
                    </w:rPr>
                    <w:t>Diabetes Federatìon</w:t>
                  </w:r>
                </w:p>
                <w:p w:rsidR="004A14D3" w:rsidRPr="00B3677C" w:rsidRDefault="004A14D3" w:rsidP="00F029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4A14D3" w:rsidRPr="00B10EE1" w:rsidRDefault="004A14D3" w:rsidP="00F0296B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9.7pt;margin-top:71.65pt;width:114pt;height:35.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" strokecolor="white">
            <v:textbox>
              <w:txbxContent>
                <w:p w:rsidR="004A14D3" w:rsidRPr="00FF16E9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>ASSOCIAZIONE ITALIANA DIABETICI</w:t>
                  </w:r>
                </w:p>
                <w:p w:rsidR="004A14D3" w:rsidRPr="002E25CE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 xml:space="preserve">Ente Morale D.M. 20 Settembre 1993Membro I.D.F. Internatìonal </w:t>
                  </w:r>
                  <w:r w:rsidRPr="00B3677C">
                    <w:rPr>
                      <w:rFonts w:ascii="Arial" w:hAnsi="Arial" w:cs="Arial"/>
                      <w:sz w:val="12"/>
                      <w:szCs w:val="12"/>
                    </w:rPr>
                    <w:t>Diabetes Federatìon</w:t>
                  </w:r>
                </w:p>
                <w:p w:rsidR="004A14D3" w:rsidRPr="00B3677C" w:rsidRDefault="004A14D3" w:rsidP="00F029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4A14D3" w:rsidRPr="00B10EE1" w:rsidRDefault="004A14D3" w:rsidP="00F0296B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9.7pt;margin-top:71.65pt;width:114pt;height:35.5pt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" strokecolor="white">
            <v:textbox>
              <w:txbxContent>
                <w:p w:rsidR="004A14D3" w:rsidRPr="00FF16E9" w:rsidRDefault="004A14D3" w:rsidP="00F0296B">
                  <w:pPr>
                    <w:autoSpaceDE w:val="0"/>
                    <w:autoSpaceDN w:val="0"/>
                    <w:adjustRightInd w:val="0"/>
                    <w:spacing w:before="25"/>
                    <w:ind w:left="6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>ASSOCIAZIONE ITALIANA DIABETICI</w:t>
                  </w:r>
                </w:p>
                <w:p w:rsidR="004A14D3" w:rsidRPr="002E25CE" w:rsidRDefault="004A14D3" w:rsidP="00F0296B">
                  <w:pPr>
                    <w:autoSpaceDE w:val="0"/>
                    <w:autoSpaceDN w:val="0"/>
                    <w:adjustRightInd w:val="0"/>
                    <w:ind w:left="64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F16E9">
                    <w:rPr>
                      <w:rFonts w:ascii="Arial" w:hAnsi="Arial" w:cs="Arial"/>
                      <w:sz w:val="10"/>
                      <w:szCs w:val="10"/>
                    </w:rPr>
                    <w:t xml:space="preserve">Ente Morale D.M. 20 Settembre 1993Membro I.D.F. Internatìonal </w:t>
                  </w:r>
                  <w:r w:rsidRPr="00B3677C">
                    <w:rPr>
                      <w:rFonts w:ascii="Arial" w:hAnsi="Arial" w:cs="Arial"/>
                      <w:sz w:val="12"/>
                      <w:szCs w:val="12"/>
                    </w:rPr>
                    <w:t>Diabetes Federatìon</w:t>
                  </w:r>
                </w:p>
                <w:p w:rsidR="004A14D3" w:rsidRPr="00B3677C" w:rsidRDefault="004A14D3" w:rsidP="00F029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4A14D3" w:rsidRPr="00B10EE1" w:rsidRDefault="004A14D3" w:rsidP="00F0296B"/>
              </w:txbxContent>
            </v:textbox>
          </v:shape>
        </w:pict>
      </w:r>
    </w:p>
    <w:p w:rsidR="0049360C" w:rsidRPr="00546B56" w:rsidRDefault="0049360C" w:rsidP="000C571A">
      <w:pPr>
        <w:rPr>
          <w:rFonts w:ascii="Times New Roman" w:hAnsi="Times New Roman"/>
          <w:sz w:val="28"/>
          <w:szCs w:val="28"/>
        </w:rPr>
      </w:pPr>
    </w:p>
    <w:p w:rsidR="0049360C" w:rsidRPr="000C571A" w:rsidRDefault="0049360C" w:rsidP="000C571A"/>
    <w:p w:rsidR="000C571A" w:rsidRPr="000C571A" w:rsidRDefault="000C571A" w:rsidP="000C571A"/>
    <w:p w:rsidR="00FF68FB" w:rsidRPr="002A5397" w:rsidRDefault="00FF68FB" w:rsidP="00FF68FB">
      <w:pPr>
        <w:jc w:val="center"/>
        <w:rPr>
          <w:rFonts w:ascii="Verdana" w:eastAsia="Times New Roman" w:hAnsi="Verdana"/>
          <w:sz w:val="15"/>
          <w:szCs w:val="15"/>
        </w:rPr>
      </w:pPr>
      <w:r w:rsidRPr="002A5397">
        <w:rPr>
          <w:rFonts w:ascii="Arial Black" w:eastAsia="Times New Roman" w:hAnsi="Arial Black"/>
          <w:color w:val="FF0000"/>
          <w:sz w:val="48"/>
          <w:szCs w:val="48"/>
        </w:rPr>
        <w:t>CHI SIAMO</w:t>
      </w:r>
    </w:p>
    <w:p w:rsidR="00FF68FB" w:rsidRPr="002A5397" w:rsidRDefault="00FF68FB" w:rsidP="00FF68FB">
      <w:pPr>
        <w:spacing w:before="100" w:beforeAutospacing="1" w:after="100" w:afterAutospacing="1"/>
        <w:rPr>
          <w:rFonts w:ascii="Verdana" w:eastAsia="Times New Roman" w:hAnsi="Verdana"/>
          <w:sz w:val="15"/>
          <w:szCs w:val="15"/>
        </w:rPr>
      </w:pPr>
      <w:r w:rsidRPr="002A5397">
        <w:rPr>
          <w:rFonts w:ascii="Arial Black" w:eastAsia="Times New Roman" w:hAnsi="Arial Black"/>
          <w:color w:val="0000FF"/>
          <w:sz w:val="27"/>
          <w:szCs w:val="27"/>
        </w:rPr>
        <w:t>L'A.DI.MI.</w:t>
      </w:r>
      <w:r w:rsidRPr="002A5397">
        <w:rPr>
          <w:rFonts w:ascii="Arial Black" w:eastAsia="Times New Roman" w:hAnsi="Arial Black"/>
        </w:rPr>
        <w:t xml:space="preserve"> 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Si è costituita nel dicembre del 1994 con i seguenti obiettivi statutari: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         rappresentare e tutelare i diabetici presso le Autorità sanitarie ed amministrative Locali;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       agevolare il potenziamento ed il miglioramento delle strutture per l'assistenza al diabetico all'interno dell'A.S.L. 13;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 promuovere e sostenere le iniziative di studiosi,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associazioni ed enti che possano portare un valido contributo alla cura  della patologia diabetica;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 instaurare e mantenere rapporti con le strutture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scolastiche ed educative;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 promuovere,  per gli associati ed i loro familiari,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incontri periodici su  problemi di comune interesse;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F41239">
        <w:rPr>
          <w:rFonts w:ascii="Arial" w:eastAsia="Times New Roman" w:hAnsi="Arial" w:cs="Arial"/>
          <w:bCs/>
        </w:rPr>
        <w:t>♦ promuovere riunioni, corsi educativi ed attività sportive per i diabetici ed i loro familiari;.</w:t>
      </w:r>
    </w:p>
    <w:p w:rsidR="00FF68FB" w:rsidRPr="00F41239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F41239">
        <w:rPr>
          <w:rFonts w:ascii="Arial" w:eastAsia="Times New Roman" w:hAnsi="Arial" w:cs="Arial"/>
          <w:bCs/>
        </w:rPr>
        <w:t>♦ sensibilizzare l'intera popolazione locale sui problemi legati alla patologia diabetica.</w:t>
      </w:r>
    </w:p>
    <w:p w:rsidR="00941F3C" w:rsidRPr="00941F3C" w:rsidRDefault="00941F3C" w:rsidP="00941F3C">
      <w:pPr>
        <w:spacing w:before="100" w:beforeAutospacing="1" w:after="100" w:afterAutospacing="1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941F3C">
        <w:rPr>
          <w:rFonts w:ascii="Arial" w:eastAsia="Times New Roman" w:hAnsi="Arial" w:cs="Arial"/>
          <w:b/>
          <w:color w:val="002060"/>
          <w:sz w:val="32"/>
          <w:szCs w:val="32"/>
        </w:rPr>
        <w:t>ATTIVIA’ A.DI.MI.</w:t>
      </w:r>
      <w:bookmarkStart w:id="0" w:name="_GoBack"/>
      <w:bookmarkEnd w:id="0"/>
    </w:p>
    <w:p w:rsidR="00FF68FB" w:rsidRPr="00C40BCA" w:rsidRDefault="00FF68FB" w:rsidP="00941F3C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t>Campi scuola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t>Incontri di educazione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t>Rapporti con le scuole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t>Potenziamento del Servizio di Diabetologia.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t>Rapporti con le istituzioni sanitarie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FF0000"/>
        </w:rPr>
        <w:lastRenderedPageBreak/>
        <w:t>Progetto "movimento = salute"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  <w:r w:rsidRPr="00C40BCA">
        <w:rPr>
          <w:rFonts w:ascii="Arial" w:eastAsia="Times New Roman" w:hAnsi="Arial" w:cs="Arial"/>
          <w:color w:val="0000FF"/>
        </w:rPr>
        <w:t>♦ Oltre l'attività motoria in palestra l'ADIMI propone l'attività motorie esterne.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27"/>
          <w:szCs w:val="27"/>
        </w:rPr>
      </w:pPr>
      <w:r w:rsidRPr="00C40BCA">
        <w:rPr>
          <w:rFonts w:ascii="Arial" w:eastAsia="Times New Roman" w:hAnsi="Arial" w:cs="Arial"/>
          <w:color w:val="0000FF"/>
          <w:sz w:val="27"/>
          <w:szCs w:val="27"/>
        </w:rPr>
        <w:t>♦ Chi fosse interessato a queste attività  (o a proporne altre) è pregato di comunicarlo alla segreteria ADIMI.</w:t>
      </w:r>
    </w:p>
    <w:p w:rsidR="00FF68FB" w:rsidRPr="00C40BCA" w:rsidRDefault="00FF68FB" w:rsidP="00FF68FB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</w:rPr>
      </w:pPr>
    </w:p>
    <w:p w:rsidR="00FF68FB" w:rsidRDefault="00FF68FB" w:rsidP="00FF68FB">
      <w:pPr>
        <w:shd w:val="clear" w:color="auto" w:fill="FFFFFF"/>
        <w:spacing w:line="21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9"/>
        </w:rPr>
      </w:pPr>
      <w:r w:rsidRPr="00572EC5">
        <w:rPr>
          <w:rFonts w:ascii="Helvetica" w:eastAsia="Times New Roman" w:hAnsi="Helvetica" w:cs="Helvetica"/>
          <w:b/>
          <w:bCs/>
          <w:color w:val="333333"/>
          <w:sz w:val="29"/>
        </w:rPr>
        <w:t>PERCHE’ ISCRIVERSI ALL’ADIMI ?</w:t>
      </w:r>
    </w:p>
    <w:p w:rsidR="00FF68FB" w:rsidRPr="00572EC5" w:rsidRDefault="00FF68FB" w:rsidP="00FF68FB">
      <w:pPr>
        <w:shd w:val="clear" w:color="auto" w:fill="FFFFFF"/>
        <w:spacing w:line="216" w:lineRule="atLeast"/>
        <w:textAlignment w:val="baseline"/>
        <w:outlineLvl w:val="2"/>
        <w:rPr>
          <w:rFonts w:ascii="Helvetica" w:eastAsia="Times New Roman" w:hAnsi="Helvetica" w:cs="Helvetica"/>
          <w:color w:val="333333"/>
          <w:sz w:val="29"/>
          <w:szCs w:val="29"/>
        </w:rPr>
      </w:pPr>
    </w:p>
    <w:p w:rsidR="00FF68FB" w:rsidRPr="00572EC5" w:rsidRDefault="00FF68FB" w:rsidP="00FF68FB">
      <w:pPr>
        <w:textAlignment w:val="baseline"/>
        <w:rPr>
          <w:rFonts w:ascii="Arial" w:eastAsia="Times New Roman" w:hAnsi="Arial" w:cs="Arial"/>
          <w:color w:val="303030"/>
          <w:sz w:val="21"/>
          <w:szCs w:val="21"/>
        </w:rPr>
      </w:pP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Cerchiamo di ricordare ai diabetici in cura presso il CAD di Mirano l’importante ruolo che l’ADIMI ha progressivamente assunto nei confronti dell’ASL 13: quello di rappresentare idealmente</w:t>
      </w:r>
      <w:r w:rsidRPr="00C40BCA">
        <w:rPr>
          <w:rFonts w:ascii="Arial" w:eastAsia="Times New Roman" w:hAnsi="Arial" w:cs="Arial"/>
          <w:color w:val="000000"/>
          <w:sz w:val="21"/>
        </w:rPr>
        <w:t> </w:t>
      </w:r>
      <w:r w:rsidRPr="00C40BCA">
        <w:rPr>
          <w:rFonts w:ascii="Arial" w:eastAsia="Times New Roman" w:hAnsi="Arial" w:cs="Arial"/>
          <w:b/>
          <w:bCs/>
          <w:color w:val="000000"/>
          <w:sz w:val="21"/>
        </w:rPr>
        <w:t>tutti i diabetici</w:t>
      </w:r>
      <w:r w:rsidRPr="00C40BCA">
        <w:rPr>
          <w:rFonts w:ascii="Arial" w:eastAsia="Times New Roman" w:hAnsi="Arial" w:cs="Arial"/>
          <w:color w:val="000000"/>
          <w:sz w:val="21"/>
        </w:rPr>
        <w:t> 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e non solo i soci.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L’attenzione che meriterebbe la malattia diabetica per i suoi risvolti socio-sanitari qualche volta viene disattesa in maniera plateale dagli amministratori della Sanità Locale ed il ruolo dell’ADIMI diventa quello di far rispettare i diritti sanitari codificati dalle leggi nazionali e regionali.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Le lotte sostenute dall’ADIMI hanno permesso di mantenere uno standard di qualità nei servizi sanitari locali nel complesso soddisfacente, perlomeno rispetto ad altre realtà nazionali.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I dirigenti ADIMI, volontari che nulla di personale hanno da guadagnare per l’impegno profuso a favore di tutti, aspirano a veder riconosciuto a livello morale il frutto del loro lavoro con la crescita del numero di iscritti, che si è fermato a poco più di 600 soci e che è ancora troppo basso, se si pensa ai 6-8 mila diabetici del territorio dei sette Comuni del miranese.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Il numero degli iscritti fa la forza di un’</w:t>
      </w:r>
      <w:hyperlink r:id="rId8" w:history="1">
        <w:r w:rsidRPr="00C40BCA">
          <w:rPr>
            <w:rFonts w:ascii="Arial" w:eastAsia="Times New Roman" w:hAnsi="Arial" w:cs="Arial"/>
            <w:color w:val="7CC68D"/>
            <w:sz w:val="21"/>
          </w:rPr>
          <w:t>Associazione</w:t>
        </w:r>
      </w:hyperlink>
      <w:r w:rsidRPr="00C40BCA">
        <w:rPr>
          <w:rFonts w:ascii="Arial" w:eastAsia="Times New Roman" w:hAnsi="Arial" w:cs="Arial"/>
          <w:color w:val="000000"/>
          <w:sz w:val="21"/>
        </w:rPr>
        <w:t> 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agli occhi dei politici che governano la sanità, ma fa anche la forza (morale in questo caso) di chi si impegna a favore di tutti.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E’ con questo spirito (e non per ragioni di cassa) che si rivolge l’invito a dare la propria adesione all’ADIMI, iscrivendosi!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L’iscrizione ovviamente non è obbligatoria e non dà particolari benefici personali , ma solo valore all’impegno di quanti per generoso spirito di solidarietà dedicano una parte del loro tempo libero per migliorare la qualità di vita di tutti i diabetici.</w:t>
      </w:r>
      <w:r w:rsidRPr="00572E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  <w:t>Questo lavoro non sempre risulta evidente: gli incontri e qualche volta gli scontri con gli amministratori della Sanità non sempre portano ad un risultato pratico immediato.</w:t>
      </w:r>
    </w:p>
    <w:p w:rsidR="00FF68FB" w:rsidRPr="00C40BCA" w:rsidRDefault="00FF68FB" w:rsidP="00FF68FB">
      <w:pPr>
        <w:rPr>
          <w:rFonts w:ascii="Arial" w:hAnsi="Arial" w:cs="Arial"/>
        </w:rPr>
      </w:pPr>
    </w:p>
    <w:p w:rsidR="00434115" w:rsidRPr="000C571A" w:rsidRDefault="00A44348" w:rsidP="000C571A">
      <w:pPr>
        <w:tabs>
          <w:tab w:val="left" w:pos="1480"/>
        </w:tabs>
      </w:pPr>
      <w:r>
        <w:rPr>
          <w:noProof/>
        </w:rPr>
        <w:pict>
          <v:shape id="_x0000_s1042" type="#_x0000_t202" style="position:absolute;margin-left:-40.5pt;margin-top:239.1pt;width:567pt;height:45pt;z-index:251663872;mso-wrap-edited:f" wrapcoords="0 0 21600 0 21600 21600 0 21600 0 0" filled="f" stroked="f">
            <v:fill o:detectmouseclick="t"/>
            <v:textbox inset=",7.2pt,,7.2pt">
              <w:txbxContent>
                <w:p w:rsidR="004A14D3" w:rsidRPr="004A6EF6" w:rsidRDefault="004A14D3" w:rsidP="002036B8">
                  <w:pPr>
                    <w:widowControl w:val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Informazioni e iscrizioni:</w:t>
                  </w: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A.DI.MI.   ASSOCIAZIONE DIABETICI DEL MIRANESE    Sede: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C/O Servizio Diabetologico O.C. di Mirano ( VE)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86175B">
                    <w:rPr>
                      <w:b/>
                      <w:bCs/>
                      <w:sz w:val="16"/>
                      <w:szCs w:val="16"/>
                    </w:rPr>
                    <w:t xml:space="preserve">Numero classificazione : " VE0208"  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Recapito: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>via. Luigi Mariutto 13—30</w:t>
                  </w:r>
                  <w:r w:rsidR="00FF68FB">
                    <w:rPr>
                      <w:rFonts w:ascii="Times New Roman" w:hAnsi="Times New Roman"/>
                      <w:sz w:val="16"/>
                      <w:szCs w:val="16"/>
                    </w:rPr>
                    <w:t>035 Mirano (VE) tel. 041/5896180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C/C Postale A.DI.MI:. n°17754300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Codice Fiscale : 90042480278  </w:t>
                  </w:r>
                  <w:r w:rsidRPr="0009744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Sito : </w:t>
                  </w:r>
                  <w:hyperlink r:id="rId9" w:history="1">
                    <w:r w:rsidRPr="00097445">
                      <w:rPr>
                        <w:rStyle w:val="Collegamentoipertestuale"/>
                        <w:rFonts w:ascii="Times New Roman" w:hAnsi="Times New Roman"/>
                        <w:sz w:val="16"/>
                        <w:szCs w:val="16"/>
                      </w:rPr>
                      <w:t>www.adimi.org</w:t>
                    </w:r>
                  </w:hyperlink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09744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e-mail : </w:t>
                  </w:r>
                  <w:hyperlink r:id="rId10" w:history="1">
                    <w:r w:rsidRPr="00097445">
                      <w:rPr>
                        <w:rStyle w:val="Collegamentoipertestuale"/>
                        <w:rFonts w:ascii="Times New Roman" w:hAnsi="Times New Roman"/>
                        <w:sz w:val="16"/>
                        <w:szCs w:val="16"/>
                      </w:rPr>
                      <w:t>info@adimi.org</w:t>
                    </w:r>
                  </w:hyperlink>
                  <w:r w:rsidRPr="004A6EF6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</w:t>
                  </w:r>
                  <w:r w:rsidRPr="00E12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Posta certificata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: </w:t>
                  </w:r>
                  <w:hyperlink r:id="rId11" w:history="1">
                    <w:r>
                      <w:rPr>
                        <w:rStyle w:val="Collegamentoipertestuale"/>
                        <w:rFonts w:ascii="Times New Roman" w:hAnsi="Times New Roman"/>
                        <w:b/>
                        <w:sz w:val="16"/>
                        <w:szCs w:val="16"/>
                      </w:rPr>
                      <w:t>adimi@arterapec.it</w:t>
                    </w:r>
                  </w:hyperlink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A14D3" w:rsidRDefault="004A14D3"/>
              </w:txbxContent>
            </v:textbox>
            <w10:wrap type="tight"/>
          </v:shape>
        </w:pict>
      </w:r>
      <w:r>
        <w:rPr>
          <w:noProof/>
        </w:rPr>
        <w:pict>
          <v:shape id="Text Box 13" o:spid="_x0000_s1041" type="#_x0000_t202" style="position:absolute;margin-left:16.15pt;margin-top:784.5pt;width:566.25pt;height:34.4pt;z-index:25166284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" filled="f" stroked="f">
            <v:textbox inset="2.88pt,2.88pt,2.88pt,2.88pt">
              <w:txbxContent>
                <w:p w:rsidR="004A14D3" w:rsidRPr="004A6EF6" w:rsidRDefault="004A14D3" w:rsidP="000C571A">
                  <w:pPr>
                    <w:widowControl w:val="0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Informazioni e iscrizioni:</w:t>
                  </w: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A.DI.MI.   ASSOCIAZIONE DIABETICI DEL MIRANESE    Sede: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C/O Servizio Diabetologico O.C. di Mirano ( VE)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86175B">
                    <w:rPr>
                      <w:b/>
                      <w:bCs/>
                      <w:sz w:val="16"/>
                      <w:szCs w:val="16"/>
                    </w:rPr>
                    <w:t xml:space="preserve">Numero classificazione : " VE0208"  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097445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Recapito: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>via. Luigi Mariutto 13—30035 Mirano (VE) tel. 041/5794660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C/C Postale A.DI.MI:. n°17754300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</w:r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Codice Fiscale : 90042480278  </w:t>
                  </w:r>
                  <w:r w:rsidRPr="0009744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Sito : </w:t>
                  </w:r>
                  <w:hyperlink r:id="rId12" w:history="1">
                    <w:r w:rsidRPr="00097445">
                      <w:rPr>
                        <w:rStyle w:val="Collegamentoipertestuale"/>
                        <w:rFonts w:ascii="Times New Roman" w:hAnsi="Times New Roman"/>
                        <w:sz w:val="16"/>
                        <w:szCs w:val="16"/>
                      </w:rPr>
                      <w:t>www.adimi.org</w:t>
                    </w:r>
                  </w:hyperlink>
                  <w:r w:rsidRPr="0009744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09744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e-mail : </w:t>
                  </w:r>
                  <w:hyperlink r:id="rId13" w:history="1">
                    <w:r w:rsidRPr="00097445">
                      <w:rPr>
                        <w:rStyle w:val="Collegamentoipertestuale"/>
                        <w:rFonts w:ascii="Times New Roman" w:hAnsi="Times New Roman"/>
                        <w:sz w:val="16"/>
                        <w:szCs w:val="16"/>
                      </w:rPr>
                      <w:t>info@adimi.org</w:t>
                    </w:r>
                  </w:hyperlink>
                  <w:r w:rsidRPr="004A6EF6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</w:t>
                  </w:r>
                  <w:r w:rsidRPr="00E12FA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Posta certificata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: </w:t>
                  </w:r>
                  <w:hyperlink r:id="rId14" w:history="1">
                    <w:r w:rsidRPr="00EA11A9">
                      <w:rPr>
                        <w:rStyle w:val="Collegamentoipertestuale"/>
                        <w:rFonts w:ascii="Times New Roman" w:hAnsi="Times New Roman"/>
                        <w:b/>
                        <w:sz w:val="16"/>
                        <w:szCs w:val="16"/>
                      </w:rPr>
                      <w:t>adimi@itapec.eu</w:t>
                    </w:r>
                  </w:hyperlink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A14D3" w:rsidRDefault="004A14D3" w:rsidP="000C571A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  <w:p w:rsidR="004A14D3" w:rsidRDefault="004A14D3" w:rsidP="000C571A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  <w:p w:rsidR="004A14D3" w:rsidRDefault="004A14D3" w:rsidP="000C571A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  <w:p w:rsidR="004A14D3" w:rsidRDefault="004A14D3" w:rsidP="000C571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34115" w:rsidRPr="000C571A" w:rsidSect="002A7C95">
      <w:footerReference w:type="even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48" w:rsidRDefault="00A44348" w:rsidP="004D132F">
      <w:r>
        <w:separator/>
      </w:r>
    </w:p>
  </w:endnote>
  <w:endnote w:type="continuationSeparator" w:id="0">
    <w:p w:rsidR="00A44348" w:rsidRDefault="00A44348" w:rsidP="004D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D3" w:rsidRDefault="004A14D3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D3" w:rsidRDefault="004A14D3" w:rsidP="004D132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D3" w:rsidRDefault="004A14D3" w:rsidP="004D13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12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D3" w:rsidRDefault="004A14D3" w:rsidP="004D13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48" w:rsidRDefault="00A44348" w:rsidP="004D132F">
      <w:r>
        <w:separator/>
      </w:r>
    </w:p>
  </w:footnote>
  <w:footnote w:type="continuationSeparator" w:id="0">
    <w:p w:rsidR="00A44348" w:rsidRDefault="00A44348" w:rsidP="004D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1F2"/>
    <w:rsid w:val="00032F45"/>
    <w:rsid w:val="00033D82"/>
    <w:rsid w:val="00071856"/>
    <w:rsid w:val="00093CE1"/>
    <w:rsid w:val="000C571A"/>
    <w:rsid w:val="000F2148"/>
    <w:rsid w:val="00154CE4"/>
    <w:rsid w:val="002036B8"/>
    <w:rsid w:val="00217C90"/>
    <w:rsid w:val="00252430"/>
    <w:rsid w:val="002A7C95"/>
    <w:rsid w:val="002F1365"/>
    <w:rsid w:val="003325DB"/>
    <w:rsid w:val="00337D4B"/>
    <w:rsid w:val="003D16BE"/>
    <w:rsid w:val="00434115"/>
    <w:rsid w:val="004356D7"/>
    <w:rsid w:val="00461529"/>
    <w:rsid w:val="0049360C"/>
    <w:rsid w:val="004A14D3"/>
    <w:rsid w:val="004D132F"/>
    <w:rsid w:val="005107DD"/>
    <w:rsid w:val="005341B0"/>
    <w:rsid w:val="00546B56"/>
    <w:rsid w:val="00556D5D"/>
    <w:rsid w:val="005D7D6D"/>
    <w:rsid w:val="00600EB1"/>
    <w:rsid w:val="006127EC"/>
    <w:rsid w:val="00626F40"/>
    <w:rsid w:val="006D7895"/>
    <w:rsid w:val="006D7D86"/>
    <w:rsid w:val="007B554D"/>
    <w:rsid w:val="007D1219"/>
    <w:rsid w:val="007E57D5"/>
    <w:rsid w:val="0081751A"/>
    <w:rsid w:val="00826837"/>
    <w:rsid w:val="008438AD"/>
    <w:rsid w:val="00852ACA"/>
    <w:rsid w:val="008536E2"/>
    <w:rsid w:val="00896E17"/>
    <w:rsid w:val="008D56DA"/>
    <w:rsid w:val="00941F3C"/>
    <w:rsid w:val="009A1815"/>
    <w:rsid w:val="009A222F"/>
    <w:rsid w:val="009D75FD"/>
    <w:rsid w:val="00A17E0A"/>
    <w:rsid w:val="00A44348"/>
    <w:rsid w:val="00A478FF"/>
    <w:rsid w:val="00A97D0A"/>
    <w:rsid w:val="00B4634A"/>
    <w:rsid w:val="00B807EB"/>
    <w:rsid w:val="00BA09C0"/>
    <w:rsid w:val="00BB097E"/>
    <w:rsid w:val="00C1781A"/>
    <w:rsid w:val="00C831F2"/>
    <w:rsid w:val="00C94A5C"/>
    <w:rsid w:val="00CB6547"/>
    <w:rsid w:val="00CC7A1A"/>
    <w:rsid w:val="00CD74B3"/>
    <w:rsid w:val="00CE59AF"/>
    <w:rsid w:val="00D12F4A"/>
    <w:rsid w:val="00D20F8E"/>
    <w:rsid w:val="00D25CED"/>
    <w:rsid w:val="00DE5F33"/>
    <w:rsid w:val="00E11104"/>
    <w:rsid w:val="00E22878"/>
    <w:rsid w:val="00E2554E"/>
    <w:rsid w:val="00E90B64"/>
    <w:rsid w:val="00E97821"/>
    <w:rsid w:val="00EB5EA0"/>
    <w:rsid w:val="00F0296B"/>
    <w:rsid w:val="00F40230"/>
    <w:rsid w:val="00F4123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4C30F0-D133-4985-AF78-54B44E6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31F2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0C571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1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132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4D132F"/>
  </w:style>
  <w:style w:type="paragraph" w:styleId="Intestazione">
    <w:name w:val="header"/>
    <w:basedOn w:val="Normale"/>
    <w:link w:val="IntestazioneCarattere"/>
    <w:uiPriority w:val="99"/>
    <w:rsid w:val="00E97821"/>
    <w:pPr>
      <w:tabs>
        <w:tab w:val="center" w:pos="4819"/>
        <w:tab w:val="right" w:pos="9638"/>
      </w:tabs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link w:val="Intestazione"/>
    <w:uiPriority w:val="99"/>
    <w:rsid w:val="00E978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mi.org/associazione/" TargetMode="External"/><Relationship Id="rId13" Type="http://schemas.openxmlformats.org/officeDocument/2006/relationships/hyperlink" Target="mailto:info@adimi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dimi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imi@itapec.e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nfo@adim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imi.org" TargetMode="External"/><Relationship Id="rId14" Type="http://schemas.openxmlformats.org/officeDocument/2006/relationships/hyperlink" Target="mailto:adimi@ita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edgd</Company>
  <LinksUpToDate>false</LinksUpToDate>
  <CharactersWithSpaces>3167</CharactersWithSpaces>
  <SharedDoc>false</SharedDoc>
  <HLinks>
    <vt:vector size="36" baseType="variant">
      <vt:variant>
        <vt:i4>3473409</vt:i4>
      </vt:variant>
      <vt:variant>
        <vt:i4>15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7864389</vt:i4>
      </vt:variant>
      <vt:variant>
        <vt:i4>12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http://www.adimi.org/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mailto:adimi@itapec.eu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mailto:info@adimi.org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http://www.adimi.org/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 dg</dc:creator>
  <cp:lastModifiedBy>utm01</cp:lastModifiedBy>
  <cp:revision>6</cp:revision>
  <cp:lastPrinted>2017-03-02T17:25:00Z</cp:lastPrinted>
  <dcterms:created xsi:type="dcterms:W3CDTF">2017-03-02T17:16:00Z</dcterms:created>
  <dcterms:modified xsi:type="dcterms:W3CDTF">2017-03-03T12:29:00Z</dcterms:modified>
</cp:coreProperties>
</file>